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F6" w:rsidRPr="00903F38" w:rsidRDefault="00D602F6" w:rsidP="00CA0325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03F3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1F1231" w:rsidRPr="00903F38">
        <w:rPr>
          <w:rFonts w:ascii="Times New Roman" w:hAnsi="Times New Roman" w:cs="Times New Roman"/>
          <w:sz w:val="20"/>
          <w:szCs w:val="20"/>
        </w:rPr>
        <w:t>2</w:t>
      </w:r>
    </w:p>
    <w:p w:rsidR="001764EB" w:rsidRPr="001F1231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VZOR</w:t>
      </w:r>
    </w:p>
    <w:p w:rsidR="00903F38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903F38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1F1231" w:rsidRDefault="001764EB" w:rsidP="00903F3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FYZICKÁ</w:t>
      </w:r>
      <w:r w:rsidR="009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31">
        <w:rPr>
          <w:rFonts w:ascii="Times New Roman" w:hAnsi="Times New Roman" w:cs="Times New Roman"/>
          <w:b/>
          <w:sz w:val="24"/>
          <w:szCs w:val="24"/>
        </w:rPr>
        <w:t>OSOBA – PODNIKATEĽ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40"/>
        <w:gridCol w:w="5624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764EB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764EB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1" w:rsidRPr="00122D25" w:rsidTr="00D602F6">
        <w:trPr>
          <w:jc w:val="center"/>
        </w:trPr>
        <w:tc>
          <w:tcPr>
            <w:tcW w:w="396" w:type="dxa"/>
          </w:tcPr>
          <w:p w:rsidR="001F1231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1F1231" w:rsidRPr="00122D25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</w:tc>
        <w:tc>
          <w:tcPr>
            <w:tcW w:w="5742" w:type="dxa"/>
          </w:tcPr>
          <w:p w:rsidR="001F1231" w:rsidRPr="00122D25" w:rsidRDefault="001F1231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1" w:rsidRPr="00122D25" w:rsidTr="00D602F6">
        <w:trPr>
          <w:jc w:val="center"/>
        </w:trPr>
        <w:tc>
          <w:tcPr>
            <w:tcW w:w="396" w:type="dxa"/>
          </w:tcPr>
          <w:p w:rsidR="001F1231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1F1231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1F1231" w:rsidRPr="00122D25" w:rsidRDefault="001F1231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470"/>
        <w:gridCol w:w="4194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903F38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údaje uvedené v žiadosti sú pravdivé, presné a </w:t>
      </w:r>
      <w:r w:rsidRPr="00122D25">
        <w:rPr>
          <w:rFonts w:ascii="Times New Roman" w:hAnsi="Times New Roman" w:cs="Times New Roman"/>
          <w:sz w:val="24"/>
          <w:szCs w:val="24"/>
        </w:rPr>
        <w:t>úplné.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123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priezvisko, podpis </w:t>
      </w:r>
      <w:r w:rsidR="001F1231">
        <w:rPr>
          <w:rFonts w:ascii="Times New Roman" w:hAnsi="Times New Roman" w:cs="Times New Roman"/>
          <w:sz w:val="24"/>
          <w:szCs w:val="24"/>
        </w:rPr>
        <w:t>a odtlačok</w:t>
      </w:r>
    </w:p>
    <w:p w:rsidR="00122D25" w:rsidRPr="00122D25" w:rsidRDefault="001F1231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pečiatky </w:t>
      </w:r>
      <w:r w:rsidR="00122D25" w:rsidRPr="00122D25">
        <w:rPr>
          <w:rFonts w:ascii="Times New Roman" w:hAnsi="Times New Roman" w:cs="Times New Roman"/>
          <w:sz w:val="24"/>
          <w:szCs w:val="24"/>
        </w:rPr>
        <w:t>žiadateľa</w:t>
      </w:r>
    </w:p>
    <w:sectPr w:rsidR="00122D25" w:rsidRPr="00122D25" w:rsidSect="00903F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B"/>
    <w:rsid w:val="00076577"/>
    <w:rsid w:val="00122D25"/>
    <w:rsid w:val="001764EB"/>
    <w:rsid w:val="001F1231"/>
    <w:rsid w:val="0029316C"/>
    <w:rsid w:val="004A69DE"/>
    <w:rsid w:val="005D5F56"/>
    <w:rsid w:val="00903F38"/>
    <w:rsid w:val="009062B5"/>
    <w:rsid w:val="009A6087"/>
    <w:rsid w:val="00A36634"/>
    <w:rsid w:val="00B57238"/>
    <w:rsid w:val="00CA0325"/>
    <w:rsid w:val="00D602F6"/>
    <w:rsid w:val="00E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DD47-4A49-44FC-83E3-5DA2560F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C9157-F636-45ED-BA50-3E987DC60FED}"/>
</file>

<file path=customXml/itemProps2.xml><?xml version="1.0" encoding="utf-8"?>
<ds:datastoreItem xmlns:ds="http://schemas.openxmlformats.org/officeDocument/2006/customXml" ds:itemID="{1534117E-D36D-4A27-81C1-794683CE0F57}"/>
</file>

<file path=customXml/itemProps3.xml><?xml version="1.0" encoding="utf-8"?>
<ds:datastoreItem xmlns:ds="http://schemas.openxmlformats.org/officeDocument/2006/customXml" ds:itemID="{E9792330-A65A-4700-96BD-2D6209A8C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Špírová</dc:creator>
  <cp:keywords/>
  <dc:description/>
  <cp:lastModifiedBy>Hurná Monika</cp:lastModifiedBy>
  <cp:revision>2</cp:revision>
  <dcterms:created xsi:type="dcterms:W3CDTF">2021-06-07T09:00:00Z</dcterms:created>
  <dcterms:modified xsi:type="dcterms:W3CDTF">2021-06-07T09:00:00Z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